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metadata/core-properties" Target="docProps/core0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F96C4" w14:textId="77777777" w:rsidR="00E326C0" w:rsidRDefault="00E326C0">
      <w:pPr>
        <w:pStyle w:val="Nadpis"/>
        <w:jc w:val="left"/>
      </w:pPr>
    </w:p>
    <w:p w14:paraId="7A07C50D" w14:textId="77777777" w:rsidR="00E326C0" w:rsidRDefault="005C0DF2">
      <w:pPr>
        <w:pStyle w:val="Nadpis"/>
      </w:pPr>
      <w:r>
        <w:t>PLNÁ  MOC</w:t>
      </w:r>
    </w:p>
    <w:p w14:paraId="171F7A7D" w14:textId="77777777" w:rsidR="00E326C0" w:rsidRDefault="00E326C0">
      <w:pPr>
        <w:pStyle w:val="Podnadpis"/>
      </w:pPr>
    </w:p>
    <w:p w14:paraId="2DAABD24" w14:textId="77777777" w:rsidR="00E326C0" w:rsidRDefault="00E326C0">
      <w:pPr>
        <w:pStyle w:val="Podnadpis"/>
      </w:pPr>
    </w:p>
    <w:p w14:paraId="0A26DC9B" w14:textId="77777777" w:rsidR="00E326C0" w:rsidRDefault="005C0DF2">
      <w:pPr>
        <w:pStyle w:val="Podnadpis"/>
        <w:rPr>
          <w:b w:val="0"/>
          <w:bCs w:val="0"/>
        </w:rPr>
      </w:pPr>
      <w:r>
        <w:rPr>
          <w:b w:val="0"/>
          <w:bCs w:val="0"/>
        </w:rPr>
        <w:t>Já, níže podepsaný zmocnitel</w:t>
      </w:r>
    </w:p>
    <w:p w14:paraId="0FE9E793" w14:textId="77777777" w:rsidR="00E326C0" w:rsidRDefault="00E326C0">
      <w:pPr>
        <w:pStyle w:val="Podnadpis"/>
      </w:pPr>
    </w:p>
    <w:p w14:paraId="1B65ADE6" w14:textId="77777777" w:rsidR="00E326C0" w:rsidRDefault="005C0DF2">
      <w:pPr>
        <w:pStyle w:val="Podnadpis"/>
      </w:pPr>
      <w:r>
        <w:t>Jméno,  příjmení  a tituly ………………………………………</w:t>
      </w:r>
    </w:p>
    <w:p w14:paraId="26CD0C93" w14:textId="77777777" w:rsidR="00E326C0" w:rsidRDefault="00E326C0">
      <w:pPr>
        <w:pStyle w:val="Podnadpis"/>
      </w:pPr>
    </w:p>
    <w:p w14:paraId="236829D6" w14:textId="77777777" w:rsidR="00E326C0" w:rsidRDefault="005C0DF2">
      <w:pPr>
        <w:pStyle w:val="Podnadpis"/>
      </w:pPr>
      <w:r>
        <w:t>Datum narození  ……………………...</w:t>
      </w:r>
    </w:p>
    <w:p w14:paraId="6E19C6B0" w14:textId="77777777" w:rsidR="00E326C0" w:rsidRDefault="00E326C0">
      <w:pPr>
        <w:pStyle w:val="Podnadpis"/>
      </w:pPr>
    </w:p>
    <w:p w14:paraId="6DE846DF" w14:textId="77777777" w:rsidR="00E326C0" w:rsidRDefault="005C0DF2">
      <w:pPr>
        <w:pStyle w:val="Podnadpis"/>
        <w:rPr>
          <w:b w:val="0"/>
        </w:rPr>
      </w:pPr>
      <w:r>
        <w:t>Adresa  bydliště  …………………………………………………</w:t>
      </w:r>
    </w:p>
    <w:p w14:paraId="02F3B94C" w14:textId="77777777" w:rsidR="00E326C0" w:rsidRDefault="005C0DF2">
      <w:pPr>
        <w:pStyle w:val="Podnadpis"/>
        <w:rPr>
          <w:b w:val="0"/>
        </w:rPr>
      </w:pPr>
      <w:r>
        <w:rPr>
          <w:b w:val="0"/>
        </w:rPr>
        <w:t>(dále zmocnitel)</w:t>
      </w:r>
    </w:p>
    <w:p w14:paraId="5B185BD2" w14:textId="77777777" w:rsidR="00E326C0" w:rsidRDefault="00E326C0">
      <w:pPr>
        <w:pStyle w:val="Podnadpis"/>
        <w:rPr>
          <w:b w:val="0"/>
        </w:rPr>
      </w:pPr>
    </w:p>
    <w:p w14:paraId="50875E82" w14:textId="77777777" w:rsidR="00E326C0" w:rsidRDefault="005C0DF2">
      <w:pPr>
        <w:pStyle w:val="Podnadpis"/>
      </w:pPr>
      <w:r>
        <w:t xml:space="preserve">jako člen spolku </w:t>
      </w:r>
      <w:r>
        <w:rPr>
          <w:b w:val="0"/>
          <w:bCs w:val="0"/>
          <w:sz w:val="28"/>
        </w:rPr>
        <w:t>ASOCIACE DĚTSKÉ A DOROSTOVÉ PSYCHIATRIE, z.s.</w:t>
      </w:r>
    </w:p>
    <w:p w14:paraId="74417C30" w14:textId="77777777" w:rsidR="00E326C0" w:rsidRDefault="00E326C0">
      <w:pPr>
        <w:jc w:val="both"/>
      </w:pPr>
    </w:p>
    <w:p w14:paraId="0F462AE9" w14:textId="77777777" w:rsidR="00E326C0" w:rsidRDefault="005C0DF2">
      <w:r>
        <w:t>zmocňuji člena spolku pana/paní</w:t>
      </w:r>
    </w:p>
    <w:p w14:paraId="11E8EEA9" w14:textId="77777777" w:rsidR="00E326C0" w:rsidRDefault="00E326C0">
      <w:pPr>
        <w:pStyle w:val="Nadpis1"/>
        <w:jc w:val="left"/>
      </w:pPr>
    </w:p>
    <w:p w14:paraId="30187DD8" w14:textId="77777777" w:rsidR="00E326C0" w:rsidRDefault="005C0DF2">
      <w:pPr>
        <w:pStyle w:val="Nadpis1"/>
        <w:jc w:val="left"/>
      </w:pPr>
      <w:r>
        <w:t>Jméno, příjmení a tituly ……………………………………….</w:t>
      </w:r>
    </w:p>
    <w:p w14:paraId="36A0A701" w14:textId="77777777" w:rsidR="00E326C0" w:rsidRDefault="00E326C0"/>
    <w:p w14:paraId="4C339B8B" w14:textId="77777777" w:rsidR="00E326C0" w:rsidRDefault="005C0DF2">
      <w:pPr>
        <w:rPr>
          <w:b/>
          <w:bCs/>
        </w:rPr>
      </w:pPr>
      <w:r>
        <w:rPr>
          <w:b/>
          <w:bCs/>
        </w:rPr>
        <w:t>Datum narození ……………………….</w:t>
      </w:r>
    </w:p>
    <w:p w14:paraId="72E2F697" w14:textId="77777777" w:rsidR="00E326C0" w:rsidRDefault="00E326C0">
      <w:pPr>
        <w:jc w:val="center"/>
        <w:rPr>
          <w:b/>
          <w:bCs/>
        </w:rPr>
      </w:pPr>
    </w:p>
    <w:p w14:paraId="081AE98F" w14:textId="77777777" w:rsidR="00E326C0" w:rsidRDefault="005C0DF2">
      <w:pPr>
        <w:rPr>
          <w:b/>
          <w:bCs/>
        </w:rPr>
      </w:pPr>
      <w:r>
        <w:rPr>
          <w:b/>
          <w:bCs/>
        </w:rPr>
        <w:t>Adresa bydliště …………………………………………………..</w:t>
      </w:r>
    </w:p>
    <w:p w14:paraId="0B7EB93E" w14:textId="77777777" w:rsidR="00E326C0" w:rsidRDefault="005C0DF2">
      <w:r>
        <w:t>(dále zmocněnec)</w:t>
      </w:r>
    </w:p>
    <w:p w14:paraId="17952C09" w14:textId="77777777" w:rsidR="00E326C0" w:rsidRDefault="00E326C0"/>
    <w:p w14:paraId="50C704B3" w14:textId="77777777" w:rsidR="00E326C0" w:rsidRDefault="005C0DF2">
      <w:pPr>
        <w:pStyle w:val="Zkladntext"/>
      </w:pPr>
      <w:r>
        <w:rPr>
          <w:color w:val="000000"/>
        </w:rPr>
        <w:t>k tomu, aby mě zastupoval a hlasoval za mě na Valné hromadě výše uvedeného spolku, která se bude konat dne 2.12</w:t>
      </w:r>
      <w:r>
        <w:rPr>
          <w:color w:val="000000"/>
        </w:rPr>
        <w:t>.2025 ve Vondráčkově posluchárně na Psychiatrické klinice Ke Karlovu 11, 128 08 Praha 2</w:t>
      </w:r>
    </w:p>
    <w:p w14:paraId="7E0C200A" w14:textId="77777777" w:rsidR="00E326C0" w:rsidRDefault="00E326C0">
      <w:pPr>
        <w:pStyle w:val="Zkladntext"/>
      </w:pPr>
    </w:p>
    <w:p w14:paraId="323617BE" w14:textId="77777777" w:rsidR="00E326C0" w:rsidRDefault="00E326C0">
      <w:pPr>
        <w:pStyle w:val="Zkladntext2"/>
      </w:pPr>
    </w:p>
    <w:p w14:paraId="6039B474" w14:textId="77777777" w:rsidR="00E326C0" w:rsidRDefault="00E326C0">
      <w:pPr>
        <w:pStyle w:val="Zkladntext2"/>
      </w:pPr>
    </w:p>
    <w:p w14:paraId="20CCBD94" w14:textId="77777777" w:rsidR="00E326C0" w:rsidRDefault="00E326C0"/>
    <w:p w14:paraId="69919EC5" w14:textId="77777777" w:rsidR="00E326C0" w:rsidRDefault="00E326C0"/>
    <w:p w14:paraId="1284DAC3" w14:textId="77777777" w:rsidR="00E326C0" w:rsidRDefault="005C0DF2">
      <w:r>
        <w:t>V …………………………….dne ……………. 2025</w:t>
      </w:r>
    </w:p>
    <w:p w14:paraId="0DC93399" w14:textId="77777777" w:rsidR="00E326C0" w:rsidRDefault="00E326C0"/>
    <w:p w14:paraId="7ACD365E" w14:textId="77777777" w:rsidR="00E326C0" w:rsidRDefault="00E326C0"/>
    <w:p w14:paraId="2DABA06C" w14:textId="77777777" w:rsidR="00E326C0" w:rsidRDefault="00E326C0"/>
    <w:p w14:paraId="2C3614D8" w14:textId="77777777" w:rsidR="00E326C0" w:rsidRDefault="00E326C0"/>
    <w:p w14:paraId="31CA727E" w14:textId="77777777" w:rsidR="00E326C0" w:rsidRDefault="00E326C0"/>
    <w:p w14:paraId="3E972550" w14:textId="77777777" w:rsidR="00E326C0" w:rsidRDefault="005C0DF2">
      <w:pPr>
        <w:jc w:val="both"/>
        <w:rPr>
          <w:b/>
          <w:szCs w:val="20"/>
        </w:rPr>
      </w:pPr>
      <w:r>
        <w:rPr>
          <w:rFonts w:ascii="Arial" w:eastAsia="Arial" w:hAnsi="Arial" w:cs="Arial"/>
          <w:b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b/>
          <w:szCs w:val="20"/>
        </w:rPr>
        <w:t>……………………………………….</w:t>
      </w:r>
    </w:p>
    <w:p w14:paraId="477F4A39" w14:textId="77777777" w:rsidR="00E326C0" w:rsidRDefault="005C0DF2">
      <w:pPr>
        <w:jc w:val="both"/>
        <w:rPr>
          <w:b/>
        </w:rPr>
      </w:pPr>
      <w:r>
        <w:rPr>
          <w:b/>
          <w:szCs w:val="20"/>
        </w:rPr>
        <w:t xml:space="preserve">                                                                                              </w:t>
      </w:r>
      <w:r>
        <w:rPr>
          <w:i/>
          <w:szCs w:val="20"/>
        </w:rPr>
        <w:t>(úředně ověřený podpis)</w:t>
      </w:r>
      <w:r>
        <w:rPr>
          <w:b/>
        </w:rPr>
        <w:t xml:space="preserve">    </w:t>
      </w:r>
    </w:p>
    <w:p w14:paraId="794F5694" w14:textId="77777777" w:rsidR="00E326C0" w:rsidRDefault="00E326C0">
      <w:pPr>
        <w:jc w:val="both"/>
        <w:rPr>
          <w:b/>
        </w:rPr>
      </w:pPr>
    </w:p>
    <w:p w14:paraId="73B95EDA" w14:textId="77777777" w:rsidR="00E326C0" w:rsidRDefault="005C0DF2">
      <w:pPr>
        <w:jc w:val="both"/>
      </w:pPr>
      <w:r>
        <w:t xml:space="preserve">                                                                                                             </w:t>
      </w:r>
    </w:p>
    <w:p w14:paraId="2978D166" w14:textId="77777777" w:rsidR="00E326C0" w:rsidRDefault="005C0DF2">
      <w:r>
        <w:t>Výše uvedený zmocněnec plnou moc přijímá.</w:t>
      </w:r>
    </w:p>
    <w:p w14:paraId="1B0607CE" w14:textId="77777777" w:rsidR="00E326C0" w:rsidRDefault="00E326C0"/>
    <w:p w14:paraId="516623D4" w14:textId="77777777" w:rsidR="00E326C0" w:rsidRDefault="005C0DF2">
      <w:r>
        <w:t>Jméno a příjmení  a tituly ……………………………………..</w:t>
      </w:r>
    </w:p>
    <w:p w14:paraId="56796C7B" w14:textId="77777777" w:rsidR="00E326C0" w:rsidRDefault="00E326C0"/>
    <w:p w14:paraId="0B439D2D" w14:textId="77777777" w:rsidR="00E326C0" w:rsidRDefault="005C0DF2">
      <w:r>
        <w:t>neověřený podpis …………………………</w:t>
      </w:r>
    </w:p>
    <w:sectPr w:rsidR="00E326C0">
      <w:footerReference w:type="default" r:id="rId7"/>
      <w:footerReference w:type="first" r:id="rId8"/>
      <w:pgSz w:w="11906" w:h="16838"/>
      <w:pgMar w:top="1417" w:right="1417" w:bottom="1417" w:left="1417" w:header="0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4A219" w14:textId="77777777" w:rsidR="005C0DF2" w:rsidRDefault="005C0DF2">
      <w:r>
        <w:separator/>
      </w:r>
    </w:p>
  </w:endnote>
  <w:endnote w:type="continuationSeparator" w:id="0">
    <w:p w14:paraId="46844263" w14:textId="77777777" w:rsidR="005C0DF2" w:rsidRDefault="005C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ongti SC"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default"/>
  </w:font>
  <w:font w:name="Wingdings">
    <w:panose1 w:val="05000000000000000000"/>
    <w:charset w:val="02"/>
    <w:family w:val="auto"/>
    <w:pitch w:val="variable"/>
  </w:font>
  <w:font w:name="Symbol">
    <w:panose1 w:val="05050102010706020507"/>
    <w:charset w:val="02"/>
    <w:family w:val="roman"/>
    <w:pitch w:val="variable"/>
  </w:font>
  <w:font w:name="Liberation Sans;Arial">
    <w:charset w:val="00"/>
    <w:family w:val="roman"/>
    <w:notTrueType/>
    <w:pitch w:val="default"/>
  </w:font>
  <w:font w:name="PingFang SC"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9E4D" w14:textId="77777777" w:rsidR="00E326C0" w:rsidRDefault="005C0DF2">
    <w:pPr>
      <w:pStyle w:val="Zpat"/>
    </w:pPr>
    <w:r>
      <w:rPr>
        <w:noProof/>
      </w:rPr>
      <mc:AlternateContent>
        <mc:Choice Requires="wps">
          <w:drawing>
            <wp:anchor distT="0" distB="0" distL="114935" distR="114935" simplePos="0" relativeHeight="2" behindDoc="0" locked="0" layoutInCell="0" allowOverlap="1" wp14:anchorId="3618F2DC" wp14:editId="7629BE9B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8265" cy="20320"/>
              <wp:effectExtent l="5715" t="5080" r="4445" b="5080"/>
              <wp:wrapSquare wrapText="largest"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200" cy="2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20A64EEA" id="Obdélník 1" o:spid="_x0000_s1026" style="position:absolute;margin-left:0;margin-top:.05pt;width:6.95pt;height:1.6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" o:allowincell="f" strokeweight=".26mm">
              <v:stroke endcap="square"/>
              <w10:wrap type="square" side="larges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2ED6" w14:textId="77777777" w:rsidR="00E326C0" w:rsidRDefault="00E326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C94EE" w14:textId="77777777" w:rsidR="005C0DF2" w:rsidRDefault="005C0DF2">
      <w:r>
        <w:separator/>
      </w:r>
    </w:p>
  </w:footnote>
  <w:footnote w:type="continuationSeparator" w:id="0">
    <w:p w14:paraId="04B00948" w14:textId="77777777" w:rsidR="005C0DF2" w:rsidRDefault="005C0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A6FFA"/>
    <w:multiLevelType w:val="multilevel"/>
    <w:tmpl w:val="FFFFFFFF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16586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4"/>
  <w:revisionView w:inkAnnotations="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C0"/>
    <w:rsid w:val="00580E3C"/>
    <w:rsid w:val="005C0DF2"/>
    <w:rsid w:val="00E3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B205EC"/>
  <w15:docId w15:val="{D0E93FA8-035E-E043-8A5B-B67E461F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bidi="ar-SA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;Arial" w:eastAsia="PingFang SC" w:hAnsi="Liberation Sans;Arial" w:cs="Arial Unicode MS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b/>
      <w:sz w:val="44"/>
    </w:rPr>
  </w:style>
  <w:style w:type="paragraph" w:customStyle="1" w:styleId="Popisek">
    <w:name w:val="Popisek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2">
    <w:name w:val="Body Text 2"/>
    <w:basedOn w:val="Normln"/>
    <w:qFormat/>
    <w:pPr>
      <w:jc w:val="both"/>
    </w:pPr>
    <w:rPr>
      <w:b/>
      <w:bCs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Zkladntext"/>
    <w:uiPriority w:val="11"/>
    <w:qFormat/>
    <w:pPr>
      <w:jc w:val="both"/>
    </w:pPr>
    <w:rPr>
      <w:b/>
      <w:bCs/>
    </w:rPr>
  </w:style>
  <w:style w:type="paragraph" w:customStyle="1" w:styleId="Obsahrmce">
    <w:name w:val="Obsah rámce"/>
    <w:basedOn w:val="Normln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 Hodková</cp:lastModifiedBy>
  <cp:revision>2</cp:revision>
  <dcterms:created xsi:type="dcterms:W3CDTF">2025-10-22T05:29:00Z</dcterms:created>
  <dcterms:modified xsi:type="dcterms:W3CDTF">2025-10-22T05:29:00Z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2017-02-16T05:43:00Z</dcterms:created>
  <dc:creator>JUDr. Miloš Boháč</dc:creator>
  <dc:description/>
  <dc:language>en-US</dc:language>
  <cp:lastModifiedBy/>
  <cp:lastPrinted>1995-11-21T17:41:00Z</cp:lastPrinted>
  <dcterms:modified xsi:type="dcterms:W3CDTF">2025-10-21T11:01:29Z</dcterms:modified>
  <cp:revision>18</cp:revision>
  <dc:subject/>
  <dc:title>PLNÁ   MOC</dc:title>
</cp:coreProperties>
</file>